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E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>Сценарий новогоднего праздника «Сладкая сказка»</w:t>
      </w:r>
    </w:p>
    <w:p w:rsidR="00836FE1" w:rsidRDefault="000C7698" w:rsidP="006E70C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2060"/>
          <w:sz w:val="32"/>
          <w:szCs w:val="32"/>
          <w:bdr w:val="none" w:sz="0" w:space="0" w:color="auto" w:frame="1"/>
        </w:rPr>
        <w:t xml:space="preserve">для детей 2 младшей </w:t>
      </w:r>
      <w:r w:rsidR="00836FE1">
        <w:rPr>
          <w:b/>
          <w:bCs/>
          <w:color w:val="002060"/>
          <w:sz w:val="32"/>
          <w:szCs w:val="32"/>
          <w:bdr w:val="none" w:sz="0" w:space="0" w:color="auto" w:frame="1"/>
        </w:rPr>
        <w:t>группы детского сада</w:t>
      </w:r>
      <w:r w:rsidR="006E70C6">
        <w:rPr>
          <w:rFonts w:ascii="Montserrat" w:hAnsi="Montserrat"/>
          <w:color w:val="000000"/>
          <w:sz w:val="30"/>
          <w:szCs w:val="30"/>
        </w:rPr>
        <w:t>.</w:t>
      </w:r>
    </w:p>
    <w:p w:rsidR="006E70C6" w:rsidRPr="006E70C6" w:rsidRDefault="006E70C6" w:rsidP="006E70C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bookmarkStart w:id="0" w:name="_GoBack"/>
      <w:r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Ход праздника.</w:t>
      </w:r>
    </w:p>
    <w:p w:rsidR="00857F2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Под музыку «Новый год у ворот» дети входят в зал и</w:t>
      </w:r>
      <w:r w:rsidR="00A210E4"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садятся на стулья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 нам пришёл весёлый праздник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 хоровод он нас зовёт,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Это праздник – …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Дети:</w:t>
      </w:r>
      <w:r w:rsidRPr="00BB7331">
        <w:rPr>
          <w:color w:val="000000"/>
          <w:sz w:val="32"/>
          <w:szCs w:val="32"/>
          <w:bdr w:val="none" w:sz="0" w:space="0" w:color="auto" w:frame="1"/>
        </w:rPr>
        <w:t> Новый год!!!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Что прекраснее всех в зале?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Что мы дружно украшали?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Размышлять не нужно долго,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Ну конечно, это ...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Дети:</w:t>
      </w:r>
      <w:r w:rsidRPr="00BB7331">
        <w:rPr>
          <w:color w:val="000000"/>
          <w:sz w:val="32"/>
          <w:szCs w:val="32"/>
          <w:bdr w:val="none" w:sz="0" w:space="0" w:color="auto" w:frame="1"/>
        </w:rPr>
        <w:t> Ёлка!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Ребёнок 1: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Райбули Дима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Наши санки быстро мчались,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спешили к ёлочке.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Посмотрите, как на ёлке,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Все блестят иголочки!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Ребёнок 2: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Закарян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София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Как красиво в нашем зале!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гостей сюда позвали.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Веселится весь народ –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встречаем Новый год!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Ребёнок 3: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Панченко Петя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Скоро вместе с нами будет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Наш любимый Дед Мороз.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Никого он не забудет,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Привезёт подарков воз.</w:t>
      </w: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proofErr w:type="gramStart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Наша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ёлка всем на диво: и стройна, и велика.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Скажем ярче, ёлочка, сияй,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 Новым годом поздравляй!</w:t>
      </w:r>
      <w:r w:rsidR="00857F21" w:rsidRPr="00BB7331">
        <w:rPr>
          <w:color w:val="000000"/>
          <w:sz w:val="32"/>
          <w:szCs w:val="32"/>
          <w:bdr w:val="none" w:sz="0" w:space="0" w:color="auto" w:frame="1"/>
        </w:rPr>
        <w:t xml:space="preserve"> (повторить с </w:t>
      </w:r>
      <w:proofErr w:type="gramStart"/>
      <w:r w:rsidR="00857F21" w:rsidRPr="00BB7331">
        <w:rPr>
          <w:color w:val="000000"/>
          <w:sz w:val="32"/>
          <w:szCs w:val="32"/>
          <w:bdr w:val="none" w:sz="0" w:space="0" w:color="auto" w:frame="1"/>
        </w:rPr>
        <w:t>детьми)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i/>
          <w:color w:val="000000"/>
          <w:sz w:val="32"/>
          <w:szCs w:val="32"/>
          <w:bdr w:val="none" w:sz="0" w:space="0" w:color="auto" w:frame="1"/>
        </w:rPr>
        <w:t>Зажигаются</w:t>
      </w:r>
      <w:proofErr w:type="gramEnd"/>
      <w:r w:rsidRPr="00BB7331">
        <w:rPr>
          <w:b/>
          <w:i/>
          <w:color w:val="000000"/>
          <w:sz w:val="32"/>
          <w:szCs w:val="32"/>
          <w:bdr w:val="none" w:sz="0" w:space="0" w:color="auto" w:frame="1"/>
        </w:rPr>
        <w:t xml:space="preserve"> огни на елке!</w:t>
      </w:r>
    </w:p>
    <w:p w:rsidR="00857F21" w:rsidRPr="00BB7331" w:rsidRDefault="00857F2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Исполняется песня: «Хоровод у елочки» музыка Л. Старченко</w:t>
      </w: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32"/>
          <w:szCs w:val="32"/>
        </w:rPr>
      </w:pP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Садятся на </w:t>
      </w:r>
      <w:proofErr w:type="gramStart"/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стулья.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Помогите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мне, ребята,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Отвечайте на вопрос: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Кто придёт на праздник к нам?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Добрый Дедушка ...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Дети:</w:t>
      </w:r>
      <w:r w:rsidRPr="00BB7331">
        <w:rPr>
          <w:color w:val="000000"/>
          <w:sz w:val="32"/>
          <w:szCs w:val="32"/>
          <w:bdr w:val="none" w:sz="0" w:space="0" w:color="auto" w:frame="1"/>
        </w:rPr>
        <w:t> Мороз!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Правильно. Уже давно должен был прийти, но у Дедушки Мороза много работы сегодня, поэтому он немного задерживается. Ведь сейчас он готовит свои сладкие подарки для вас. А хотите узнать, где Дед Мороз их берёт? 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(дети отвечают)</w:t>
      </w:r>
      <w:r w:rsidRPr="00BB7331">
        <w:rPr>
          <w:color w:val="000000"/>
          <w:sz w:val="32"/>
          <w:szCs w:val="32"/>
          <w:bdr w:val="none" w:sz="0" w:space="0" w:color="auto" w:frame="1"/>
        </w:rPr>
        <w:t xml:space="preserve"> Тогда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слушайте!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Далеко</w:t>
      </w:r>
      <w:proofErr w:type="gramEnd"/>
      <w:r w:rsidRPr="00BB7331">
        <w:rPr>
          <w:b/>
          <w:color w:val="000000"/>
          <w:sz w:val="32"/>
          <w:szCs w:val="32"/>
          <w:bdr w:val="none" w:sz="0" w:space="0" w:color="auto" w:frame="1"/>
        </w:rPr>
        <w:t xml:space="preserve"> на севере есть Сладкая страна.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Там вместо снега пряники, печенье, пастила.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А вкусные конфеты, зефир и шоколад,</w:t>
      </w: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r w:rsidRPr="00BB7331">
        <w:rPr>
          <w:b/>
          <w:color w:val="000000"/>
          <w:sz w:val="32"/>
          <w:szCs w:val="32"/>
          <w:bdr w:val="none" w:sz="0" w:space="0" w:color="auto" w:frame="1"/>
        </w:rPr>
        <w:t>Как листики на дереве качаются, висят.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 xml:space="preserve">Страна-то непростая, вся волшебства </w:t>
      </w:r>
      <w:proofErr w:type="gramStart"/>
      <w:r w:rsidRPr="00BB7331">
        <w:rPr>
          <w:b/>
          <w:color w:val="000000"/>
          <w:sz w:val="32"/>
          <w:szCs w:val="32"/>
          <w:bdr w:val="none" w:sz="0" w:space="0" w:color="auto" w:frame="1"/>
        </w:rPr>
        <w:t>полна,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Вся</w:t>
      </w:r>
      <w:proofErr w:type="gramEnd"/>
      <w:r w:rsidRPr="00BB7331">
        <w:rPr>
          <w:b/>
          <w:color w:val="000000"/>
          <w:sz w:val="32"/>
          <w:szCs w:val="32"/>
          <w:bdr w:val="none" w:sz="0" w:space="0" w:color="auto" w:frame="1"/>
        </w:rPr>
        <w:t xml:space="preserve"> леденцами яркими украшена она!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А хозяйка в Сладкой стране – Принцесса Карамелька. Ведь в Новый год, как вы знаете, все желания исполняются. Мы приглашаем всех гостей в волшебное Королевство сладостей!</w:t>
      </w:r>
      <w:r w:rsidR="00857F21" w:rsidRPr="00BB7331">
        <w:rPr>
          <w:rFonts w:ascii="Montserrat" w:hAnsi="Montserrat"/>
          <w:b/>
          <w:color w:val="000000"/>
          <w:sz w:val="32"/>
          <w:szCs w:val="32"/>
        </w:rPr>
        <w:t xml:space="preserve"> </w:t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И мы отправляемся в </w:t>
      </w:r>
      <w:proofErr w:type="spellStart"/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Cладкую</w:t>
      </w:r>
      <w:proofErr w:type="spellEnd"/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 </w:t>
      </w:r>
      <w:proofErr w:type="gramStart"/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Сказку</w:t>
      </w:r>
      <w:r w:rsidRPr="00BB7331">
        <w:rPr>
          <w:b/>
          <w:color w:val="000000"/>
          <w:sz w:val="32"/>
          <w:szCs w:val="32"/>
          <w:bdr w:val="none" w:sz="0" w:space="0" w:color="auto" w:frame="1"/>
        </w:rPr>
        <w:t>!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Звучит</w:t>
      </w:r>
      <w:proofErr w:type="gramEnd"/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музыка из песни «Зимние радости», дети едут в сладкую сказку.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 xml:space="preserve">Смотрите, ребята, это Сахарный домик! Здесь живет Принцесса </w:t>
      </w:r>
      <w:r w:rsidRPr="00BB7331">
        <w:rPr>
          <w:color w:val="000000"/>
          <w:sz w:val="32"/>
          <w:szCs w:val="32"/>
          <w:bdr w:val="none" w:sz="0" w:space="0" w:color="auto" w:frame="1"/>
        </w:rPr>
        <w:lastRenderedPageBreak/>
        <w:t xml:space="preserve">Карамелька и все сладости на свете. Садитесь на места, отдыхайте с дороги, а я постучусь в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домик.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(</w:t>
      </w:r>
      <w:proofErr w:type="gramEnd"/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стучит)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Кто живёт во Дворце, покажись на крыльце!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Из домика</w:t>
      </w:r>
      <w:r w:rsidR="00857F21"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под музыку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выходит принцесса Карамелька.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Карамелька: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Здравствуйте, гости-сладкоежки.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Я – Принцесса Карамелька!</w:t>
      </w: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BB7331">
        <w:rPr>
          <w:color w:val="000000"/>
          <w:sz w:val="32"/>
          <w:szCs w:val="32"/>
          <w:bdr w:val="none" w:sz="0" w:space="0" w:color="auto" w:frame="1"/>
        </w:rPr>
        <w:t xml:space="preserve">Очень рада я вам,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детки,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Посмотрите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на наряд – карамельки здесь висят.</w:t>
      </w:r>
      <w:r w:rsidR="00857F21" w:rsidRPr="00BB7331">
        <w:rPr>
          <w:rFonts w:ascii="Montserrat" w:hAnsi="Montserrat"/>
          <w:color w:val="000000"/>
          <w:sz w:val="32"/>
          <w:szCs w:val="32"/>
        </w:rPr>
        <w:t xml:space="preserve"> 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(кружится, показывает)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Всех друзей вам покажу и о них вам расскажу.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Хотите с конфетками познакомиться?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Сладкие конфетки, ко мне скорей бегите,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Свои обёртки яркие ребятам покажите!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Выбегают конфетки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У каждой сладости есть свой секрет,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самый интересный – у конфет!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Вот, послушайте, ребята.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Конфетка 1: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Полякова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Аделина</w:t>
      </w:r>
      <w:proofErr w:type="spellEnd"/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Я пришла на праздник к деткам, –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Аппетитная конфетка,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Яркий фантик – мой наряд.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Ой, боюсь, меня съедят!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Конфетка 2: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Бойко Полина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веселые конфетки,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Поскорее посмотри.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Очень яркие снаружи,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Очень вкусные внутри!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Конфетка 3: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Меретукова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Элина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Нас завернули в фантики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Блестящие и яркие.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lastRenderedPageBreak/>
        <w:t>Нам завязали бантики.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очень-очень сладкие!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Конфетка 4: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Дулиенко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Ксения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конфетки не простые,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Все обертки золотые.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Посмотрите-ка на нас,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Пустимся в весёлый пляс.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Конфетка 5: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Кудинова Агата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Мы, конфетки озорные,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Любим веселиться.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Возле ёлки новогодней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Будем мы кружиться.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Исполняется «Танец Конфеток»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Принцесса Карамелька, с кем вы ещё нас познакомите?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Карамелька: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Есть друзья у меня беленькие, сладенькие,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зовутся они – сахарные заиньки.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Выбегают Заиньки.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Мальчик-Заинька 1: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Нодченко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Глеб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Я – сахарный Заинька,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Мой хвостик очень маленький.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вместо глазок – шоколад.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Угоститься каждый рад!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Мальчик-Заинька 2: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Коханский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Глеб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У меня есть ушки,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 самой на макушке.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Они из сладкой ватки,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на носу – помадка.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Мальчик-Заинька 3: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Буря Иван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Мы сахарные зайчики,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Прыгаем, как мячики.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lastRenderedPageBreak/>
        <w:t>Хрупкие и сладкие,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 xml:space="preserve">Вкусные.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Приятные.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Карамелька: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у наших Сахарных Заек есть друзья – Шоколадные Мишутки.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Выходят Шоколадные Мишки.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Мальчик-Мишка 1: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Коровников Миша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Я Мишутка не простой, –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Весь из шоколада,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Познакомиться со мной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Все ребята рады!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Мальчик-Мишка 2: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Усанин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Даня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 ёлочке на Новый год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Очень торопились.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Посмотрите все на нас,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Как мы нарядились!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Мальчик-Мишка 3: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Простак Коля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 вами спляшем от души,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Сахарные Зайки,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До чего вы хороши,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Зайки-</w:t>
      </w:r>
      <w:proofErr w:type="spellStart"/>
      <w:r w:rsidRPr="00BB7331">
        <w:rPr>
          <w:color w:val="000000"/>
          <w:sz w:val="32"/>
          <w:szCs w:val="32"/>
          <w:bdr w:val="none" w:sz="0" w:space="0" w:color="auto" w:frame="1"/>
        </w:rPr>
        <w:t>попрыгайки</w:t>
      </w:r>
      <w:proofErr w:type="spellEnd"/>
      <w:r w:rsidRPr="00BB7331">
        <w:rPr>
          <w:color w:val="000000"/>
          <w:sz w:val="32"/>
          <w:szCs w:val="32"/>
          <w:bdr w:val="none" w:sz="0" w:space="0" w:color="auto" w:frame="1"/>
        </w:rPr>
        <w:t>!</w:t>
      </w:r>
    </w:p>
    <w:p w:rsidR="00857F2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  <w:proofErr w:type="gramStart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Мишка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– топ, и Зайка – скок,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 пары дружно встали,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Возле ёлки новогодней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Дружно заплясали!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Исполняется «Танец Сахарных Зайчиков и Шоколадных Медвежат».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="00E67713" w:rsidRPr="00BB7331">
        <w:rPr>
          <w:color w:val="000000"/>
          <w:sz w:val="32"/>
          <w:szCs w:val="32"/>
          <w:bdr w:val="none" w:sz="0" w:space="0" w:color="auto" w:frame="1"/>
        </w:rPr>
        <w:t xml:space="preserve">Ребята, самое время Деда Мороза </w:t>
      </w:r>
      <w:r w:rsidRPr="00BB7331">
        <w:rPr>
          <w:color w:val="000000"/>
          <w:sz w:val="32"/>
          <w:szCs w:val="32"/>
          <w:bdr w:val="none" w:sz="0" w:space="0" w:color="auto" w:frame="1"/>
        </w:rPr>
        <w:t>позвать.</w:t>
      </w:r>
      <w:r w:rsidR="00E67713" w:rsidRPr="00BB7331">
        <w:rPr>
          <w:color w:val="000000"/>
          <w:sz w:val="32"/>
          <w:szCs w:val="32"/>
          <w:bdr w:val="none" w:sz="0" w:space="0" w:color="auto" w:frame="1"/>
        </w:rPr>
        <w:t xml:space="preserve"> (2 </w:t>
      </w:r>
      <w:proofErr w:type="gramStart"/>
      <w:r w:rsidR="00E67713" w:rsidRPr="00BB7331">
        <w:rPr>
          <w:color w:val="000000"/>
          <w:sz w:val="32"/>
          <w:szCs w:val="32"/>
          <w:bdr w:val="none" w:sz="0" w:space="0" w:color="auto" w:frame="1"/>
        </w:rPr>
        <w:t>раза)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="00E67713"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Звучит</w:t>
      </w:r>
      <w:proofErr w:type="gramEnd"/>
      <w:r w:rsidR="00E67713"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 музыка, заходи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т Дед Мороз 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Дед 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Здравствуйте, здравствуйте, дети и взрослые!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lastRenderedPageBreak/>
        <w:t>С Новым годом поздравляю,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Счастья, радости желаю.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Не чихать и не болеть,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Здоровье крепкое иметь!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сейчас, мой сладкий народ,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Устроим дружный хоровод!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Пусть Королевство Сладостей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Веселится в Новый год!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Хоровод </w:t>
      </w:r>
      <w:r w:rsidR="00DF7F47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«</w:t>
      </w:r>
      <w:r w:rsidR="00857F21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З</w:t>
      </w:r>
      <w:r w:rsidR="00DF7F47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акружила, замела белая метелица</w:t>
      </w:r>
      <w:r w:rsidR="00857F21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» </w:t>
      </w:r>
    </w:p>
    <w:p w:rsidR="00652174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Дед </w:t>
      </w:r>
      <w:proofErr w:type="gramStart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Ну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>, продолжим, кто из вас стихи расскажет мне сейчас?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Ребёнок 4: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Шушаков</w:t>
      </w:r>
      <w:proofErr w:type="spellEnd"/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Саша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Наша ёлка – просто чудо!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Не видали мы такой!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Вся в хлопушках и игрушках,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И сверкает мишурой.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Ребёнок 5:</w:t>
      </w:r>
      <w:r w:rsidR="005C689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Заиченко Вова 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В таком красивом платье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Ёлка светится от счастья!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С нами пляшет и поёт,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A210E4" w:rsidRPr="00BB7331">
        <w:rPr>
          <w:color w:val="000000"/>
          <w:sz w:val="32"/>
          <w:szCs w:val="32"/>
          <w:bdr w:val="none" w:sz="0" w:space="0" w:color="auto" w:frame="1"/>
        </w:rPr>
        <w:t>И встречает Новый год!</w:t>
      </w:r>
    </w:p>
    <w:p w:rsidR="00652174" w:rsidRPr="00BB7331" w:rsidRDefault="00652174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32"/>
          <w:szCs w:val="32"/>
          <w:shd w:val="clear" w:color="auto" w:fill="FFFFFF"/>
        </w:rPr>
      </w:pPr>
      <w:r w:rsidRPr="00BB7331">
        <w:rPr>
          <w:b/>
          <w:color w:val="000000"/>
          <w:sz w:val="32"/>
          <w:szCs w:val="32"/>
          <w:shd w:val="clear" w:color="auto" w:fill="FFFFFF"/>
        </w:rPr>
        <w:t>Ребенок 6:</w:t>
      </w:r>
      <w:r w:rsidRPr="00BB7331">
        <w:rPr>
          <w:color w:val="000000"/>
          <w:sz w:val="32"/>
          <w:szCs w:val="32"/>
          <w:shd w:val="clear" w:color="auto" w:fill="FFFFFF"/>
        </w:rPr>
        <w:t xml:space="preserve"> </w:t>
      </w:r>
      <w:r w:rsidRPr="00BB7331">
        <w:rPr>
          <w:b/>
          <w:color w:val="000000"/>
          <w:sz w:val="32"/>
          <w:szCs w:val="32"/>
          <w:shd w:val="clear" w:color="auto" w:fill="FFFFFF"/>
        </w:rPr>
        <w:t xml:space="preserve">Хусаинов </w:t>
      </w:r>
      <w:proofErr w:type="spellStart"/>
      <w:r w:rsidRPr="00BB7331">
        <w:rPr>
          <w:b/>
          <w:color w:val="000000"/>
          <w:sz w:val="32"/>
          <w:szCs w:val="32"/>
          <w:shd w:val="clear" w:color="auto" w:fill="FFFFFF"/>
        </w:rPr>
        <w:t>Русик</w:t>
      </w:r>
      <w:proofErr w:type="spellEnd"/>
    </w:p>
    <w:p w:rsidR="00652174" w:rsidRPr="00BB7331" w:rsidRDefault="00652174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Verdana" w:hAnsi="Verdana"/>
          <w:color w:val="000000"/>
          <w:sz w:val="32"/>
          <w:szCs w:val="32"/>
          <w:shd w:val="clear" w:color="auto" w:fill="FFFFFF"/>
        </w:rPr>
      </w:pPr>
      <w:r w:rsidRPr="00BB7331">
        <w:rPr>
          <w:color w:val="000000"/>
          <w:sz w:val="32"/>
          <w:szCs w:val="32"/>
          <w:shd w:val="clear" w:color="auto" w:fill="FFFFFF"/>
        </w:rPr>
        <w:t xml:space="preserve">Дорогой наш Дед </w:t>
      </w:r>
      <w:proofErr w:type="gramStart"/>
      <w:r w:rsidRPr="00BB7331">
        <w:rPr>
          <w:color w:val="000000"/>
          <w:sz w:val="32"/>
          <w:szCs w:val="32"/>
          <w:shd w:val="clear" w:color="auto" w:fill="FFFFFF"/>
        </w:rPr>
        <w:t>Мороз,</w:t>
      </w:r>
      <w:r w:rsidRPr="00BB7331">
        <w:rPr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shd w:val="clear" w:color="auto" w:fill="FFFFFF"/>
        </w:rPr>
        <w:t>Где</w:t>
      </w:r>
      <w:proofErr w:type="gramEnd"/>
      <w:r w:rsidRPr="00BB7331">
        <w:rPr>
          <w:color w:val="000000"/>
          <w:sz w:val="32"/>
          <w:szCs w:val="32"/>
          <w:shd w:val="clear" w:color="auto" w:fill="FFFFFF"/>
        </w:rPr>
        <w:t xml:space="preserve"> родился ты и рос?</w:t>
      </w:r>
      <w:r w:rsidRPr="00BB7331">
        <w:rPr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shd w:val="clear" w:color="auto" w:fill="FFFFFF"/>
        </w:rPr>
        <w:t>Волшебству, где научился?</w:t>
      </w:r>
      <w:r w:rsidRPr="00BB7331">
        <w:rPr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shd w:val="clear" w:color="auto" w:fill="FFFFFF"/>
        </w:rPr>
        <w:t>Почему всю жизнь не брился?</w:t>
      </w:r>
    </w:p>
    <w:p w:rsidR="00836FE1" w:rsidRPr="00BB7331" w:rsidRDefault="00652174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BB7331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="005C6891" w:rsidRPr="00BB7331">
        <w:rPr>
          <w:color w:val="000000"/>
          <w:sz w:val="32"/>
          <w:szCs w:val="32"/>
          <w:bdr w:val="none" w:sz="0" w:space="0" w:color="auto" w:frame="1"/>
        </w:rPr>
        <w:t>Стихи Матевосяны.</w:t>
      </w:r>
      <w:r w:rsidR="00A210E4" w:rsidRPr="00BB7331">
        <w:rPr>
          <w:rFonts w:ascii="Montserrat" w:hAnsi="Montserrat"/>
          <w:color w:val="000000"/>
          <w:sz w:val="32"/>
          <w:szCs w:val="32"/>
        </w:rPr>
        <w:br/>
      </w:r>
      <w:r w:rsidR="00836FE1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Исполняется «Новогодний танец»</w:t>
      </w:r>
      <w:r w:rsidR="00DF7F47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 xml:space="preserve"> общий</w:t>
      </w:r>
      <w:r w:rsidR="00836FE1" w:rsidRPr="00BB7331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.</w:t>
      </w:r>
      <w:r w:rsidR="000C7698" w:rsidRPr="00BB7331">
        <w:rPr>
          <w:rFonts w:ascii="Montserrat" w:hAnsi="Montserrat"/>
          <w:color w:val="000000"/>
          <w:sz w:val="32"/>
          <w:szCs w:val="32"/>
        </w:rPr>
        <w:br/>
      </w:r>
      <w:r w:rsidR="00836FE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Дед </w:t>
      </w:r>
      <w:proofErr w:type="gramStart"/>
      <w:r w:rsidR="00836FE1"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Мороз:</w:t>
      </w:r>
      <w:r w:rsidR="00836FE1" w:rsidRPr="00BB7331">
        <w:rPr>
          <w:rFonts w:ascii="Montserrat" w:hAnsi="Montserrat"/>
          <w:color w:val="000000"/>
          <w:sz w:val="32"/>
          <w:szCs w:val="32"/>
        </w:rPr>
        <w:br/>
      </w:r>
      <w:r w:rsidR="00836FE1" w:rsidRPr="00BB7331">
        <w:rPr>
          <w:color w:val="000000"/>
          <w:sz w:val="32"/>
          <w:szCs w:val="32"/>
          <w:bdr w:val="none" w:sz="0" w:space="0" w:color="auto" w:frame="1"/>
        </w:rPr>
        <w:t>Прощаться</w:t>
      </w:r>
      <w:proofErr w:type="gramEnd"/>
      <w:r w:rsidR="00836FE1" w:rsidRPr="00BB7331">
        <w:rPr>
          <w:color w:val="000000"/>
          <w:sz w:val="32"/>
          <w:szCs w:val="32"/>
          <w:bdr w:val="none" w:sz="0" w:space="0" w:color="auto" w:frame="1"/>
        </w:rPr>
        <w:t xml:space="preserve"> нам уже пора. До свиданья, детвора!</w:t>
      </w:r>
    </w:p>
    <w:p w:rsidR="00E67713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2"/>
          <w:szCs w:val="32"/>
        </w:rPr>
      </w:pPr>
      <w:proofErr w:type="gramStart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Подожди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, подожди, Дедушка! Ты же самое главное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забыл!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Дед</w:t>
      </w:r>
      <w:proofErr w:type="gramEnd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Что я забыл?</w:t>
      </w:r>
      <w:r w:rsidR="00E67713" w:rsidRPr="00BB7331">
        <w:rPr>
          <w:rFonts w:ascii="Montserrat" w:hAnsi="Montserrat"/>
          <w:color w:val="000000"/>
          <w:sz w:val="32"/>
          <w:szCs w:val="32"/>
        </w:rPr>
        <w:t xml:space="preserve"> 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(думает)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Вот я дедушка 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старой!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Голова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моя с дырой!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Подарки?</w:t>
      </w:r>
      <w:r w:rsidR="00E67713" w:rsidRPr="00BB7331">
        <w:rPr>
          <w:rFonts w:ascii="Montserrat" w:hAnsi="Montserrat"/>
          <w:color w:val="000000"/>
          <w:sz w:val="32"/>
          <w:szCs w:val="32"/>
        </w:rPr>
        <w:t xml:space="preserve"> 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 xml:space="preserve">(обращается к </w:t>
      </w:r>
      <w:proofErr w:type="gramStart"/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ведущей)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что вы хотите, чтобы я вам подарил?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Известно всем на свете,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Что маленькие дети – … 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Ужасные Сластены!!!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Любят вафли и рулеты,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А вкусней всего – 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Конфеты.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Дед 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Конфеты? Это я мигом!</w:t>
      </w:r>
      <w:r w:rsidR="00E67713" w:rsidRPr="00BB7331">
        <w:rPr>
          <w:rFonts w:ascii="Montserrat" w:hAnsi="Montserrat"/>
          <w:color w:val="000000"/>
          <w:sz w:val="32"/>
          <w:szCs w:val="32"/>
        </w:rPr>
        <w:t xml:space="preserve"> 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(Подходит к ёлке, снимает с веточки конфету</w:t>
      </w:r>
      <w:proofErr w:type="gramStart"/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).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</w:t>
      </w:r>
      <w:proofErr w:type="gramEnd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Дедушка, ты шутишь? Ты приготовил детям в подарок </w:t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t>всего одну</w:t>
      </w:r>
      <w:r w:rsidRPr="00BB7331">
        <w:rPr>
          <w:color w:val="000000"/>
          <w:sz w:val="32"/>
          <w:szCs w:val="32"/>
          <w:bdr w:val="none" w:sz="0" w:space="0" w:color="auto" w:frame="1"/>
        </w:rPr>
        <w:t> конфетку? Она ведь такая маленькая, всем не хватит.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Дед </w:t>
      </w:r>
      <w:proofErr w:type="gramStart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Не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забывайте, что я волшебник. Сейчас я из маленькой конфеты сделаю большой мешок. Но мне понадобится и ваша помощь, ребята! С места дуйте посильнее на конфету. Чем сильнее будете дуть, тем больше станет наш мешок.</w:t>
      </w:r>
      <w:r w:rsidR="006E70C6"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 xml:space="preserve">Мы немножко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поколдуем,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На</w:t>
      </w:r>
      <w:proofErr w:type="gramEnd"/>
      <w:r w:rsidRPr="00BB7331">
        <w:rPr>
          <w:color w:val="000000"/>
          <w:sz w:val="32"/>
          <w:szCs w:val="32"/>
          <w:bdr w:val="none" w:sz="0" w:space="0" w:color="auto" w:frame="1"/>
        </w:rPr>
        <w:t xml:space="preserve"> конфету мы подуем.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Ты, конфеточка, расти,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Всем подарки принеси!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Дед Мороз выносит мешок с конфетами.</w:t>
      </w:r>
      <w:r w:rsidRPr="00BB7331">
        <w:rPr>
          <w:rFonts w:ascii="Montserrat" w:hAnsi="Montserrat"/>
          <w:b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Ведущая: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 xml:space="preserve">Теперь – да! Спасибо тебе, Дедушка </w:t>
      </w:r>
      <w:proofErr w:type="gramStart"/>
      <w:r w:rsidRPr="00BB7331">
        <w:rPr>
          <w:color w:val="000000"/>
          <w:sz w:val="32"/>
          <w:szCs w:val="32"/>
          <w:bdr w:val="none" w:sz="0" w:space="0" w:color="auto" w:frame="1"/>
        </w:rPr>
        <w:t>Мороз!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Дед</w:t>
      </w:r>
      <w:proofErr w:type="gramEnd"/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Получайте, получайте,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И меня вы вспоминайте!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i/>
          <w:iCs/>
          <w:color w:val="000000"/>
          <w:sz w:val="32"/>
          <w:szCs w:val="32"/>
          <w:bdr w:val="none" w:sz="0" w:space="0" w:color="auto" w:frame="1"/>
        </w:rPr>
        <w:lastRenderedPageBreak/>
        <w:t>Раздают подарки.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b/>
          <w:bCs/>
          <w:color w:val="000000"/>
          <w:sz w:val="32"/>
          <w:szCs w:val="32"/>
          <w:bdr w:val="none" w:sz="0" w:space="0" w:color="auto" w:frame="1"/>
        </w:rPr>
        <w:t>Дед Мороз: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С Новым годом всех я поздравляю,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Радости и счастья вам желаю.</w:t>
      </w:r>
      <w:r w:rsidRPr="00BB7331">
        <w:rPr>
          <w:rFonts w:ascii="Montserrat" w:hAnsi="Montserrat"/>
          <w:color w:val="000000"/>
          <w:sz w:val="32"/>
          <w:szCs w:val="32"/>
        </w:rPr>
        <w:br/>
      </w:r>
      <w:r w:rsidRPr="00BB7331">
        <w:rPr>
          <w:color w:val="000000"/>
          <w:sz w:val="32"/>
          <w:szCs w:val="32"/>
          <w:bdr w:val="none" w:sz="0" w:space="0" w:color="auto" w:frame="1"/>
        </w:rPr>
        <w:t>Праздничных забав, веселья и потех,</w:t>
      </w:r>
    </w:p>
    <w:p w:rsidR="00836FE1" w:rsidRPr="00BB7331" w:rsidRDefault="00836FE1" w:rsidP="00836FE1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BB7331">
        <w:rPr>
          <w:color w:val="000000"/>
          <w:sz w:val="32"/>
          <w:szCs w:val="32"/>
          <w:bdr w:val="none" w:sz="0" w:space="0" w:color="auto" w:frame="1"/>
        </w:rPr>
        <w:t>С Новым годом вас, ребята, всех-всех-всех!</w:t>
      </w:r>
      <w:r w:rsidR="006E70C6" w:rsidRPr="00BB7331">
        <w:rPr>
          <w:rFonts w:ascii="Montserrat" w:hAnsi="Montserrat"/>
          <w:color w:val="000000"/>
          <w:sz w:val="32"/>
          <w:szCs w:val="32"/>
        </w:rPr>
        <w:t xml:space="preserve"> </w:t>
      </w:r>
      <w:r w:rsidRPr="00BB7331">
        <w:rPr>
          <w:b/>
          <w:i/>
          <w:iCs/>
          <w:color w:val="000000"/>
          <w:sz w:val="32"/>
          <w:szCs w:val="32"/>
          <w:bdr w:val="none" w:sz="0" w:space="0" w:color="auto" w:frame="1"/>
        </w:rPr>
        <w:t>Праздник завершен. Дед Мороз уходит под веселую музыку. Дети с подарками идут в группу.</w:t>
      </w:r>
    </w:p>
    <w:bookmarkEnd w:id="0"/>
    <w:p w:rsidR="009B38C5" w:rsidRPr="00BB7331" w:rsidRDefault="009B38C5">
      <w:pPr>
        <w:rPr>
          <w:sz w:val="32"/>
          <w:szCs w:val="32"/>
        </w:rPr>
      </w:pPr>
    </w:p>
    <w:sectPr w:rsidR="009B38C5" w:rsidRPr="00BB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32"/>
    <w:rsid w:val="000C7698"/>
    <w:rsid w:val="005C6891"/>
    <w:rsid w:val="00652174"/>
    <w:rsid w:val="006E70C6"/>
    <w:rsid w:val="00836FE1"/>
    <w:rsid w:val="00857F21"/>
    <w:rsid w:val="00945961"/>
    <w:rsid w:val="009B38C5"/>
    <w:rsid w:val="00A210E4"/>
    <w:rsid w:val="00BB7331"/>
    <w:rsid w:val="00C92F61"/>
    <w:rsid w:val="00D13732"/>
    <w:rsid w:val="00DF7F47"/>
    <w:rsid w:val="00E6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3E07-071E-4772-BCD8-006F7ED9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9</cp:revision>
  <dcterms:created xsi:type="dcterms:W3CDTF">2024-11-11T08:11:00Z</dcterms:created>
  <dcterms:modified xsi:type="dcterms:W3CDTF">2024-11-14T11:48:00Z</dcterms:modified>
</cp:coreProperties>
</file>